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F94" w:rsidRDefault="00BF2F94" w:rsidP="00BF2F94">
      <w:pPr>
        <w:jc w:val="center"/>
      </w:pPr>
    </w:p>
    <w:p w:rsidR="00BF2F94" w:rsidRDefault="00BF2F94" w:rsidP="00BF2F9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-457835</wp:posOffset>
            </wp:positionH>
            <wp:positionV relativeFrom="paragraph">
              <wp:posOffset>-629285</wp:posOffset>
            </wp:positionV>
            <wp:extent cx="6886575" cy="3947795"/>
            <wp:effectExtent l="0" t="0" r="9525" b="0"/>
            <wp:wrapTight wrapText="bothSides">
              <wp:wrapPolygon edited="0">
                <wp:start x="0" y="0"/>
                <wp:lineTo x="0" y="21471"/>
                <wp:lineTo x="21570" y="21471"/>
                <wp:lineTo x="2157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6575" cy="3947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YOUR Experiment:   YOU PROVIDE the diet coke (any size bottle is fine, just no cans)</w:t>
      </w:r>
      <w:proofErr w:type="gramStart"/>
      <w:r>
        <w:t>,  I</w:t>
      </w:r>
      <w:proofErr w:type="gramEnd"/>
      <w:r>
        <w:t xml:space="preserve"> PROVIDE the </w:t>
      </w:r>
      <w:proofErr w:type="spellStart"/>
      <w:r>
        <w:t>mentos</w:t>
      </w:r>
      <w:proofErr w:type="spellEnd"/>
      <w:r>
        <w:t>.</w:t>
      </w:r>
    </w:p>
    <w:p w:rsidR="00BF2F94" w:rsidRDefault="00BF2F94" w:rsidP="00BF2F94"/>
    <w:p w:rsidR="00BF2F94" w:rsidRDefault="00BF2F94" w:rsidP="00BF2F94">
      <w:r>
        <w:t>*Determine what you’d like to test in terms of what controls the reaction:</w:t>
      </w:r>
    </w:p>
    <w:p w:rsidR="00BF2F94" w:rsidRDefault="00BF2F94" w:rsidP="00BF2F94">
      <w:r>
        <w:tab/>
        <w:t xml:space="preserve">Suggestions include: </w:t>
      </w:r>
    </w:p>
    <w:p w:rsidR="00BF2F94" w:rsidRDefault="00BF2F94" w:rsidP="00BF2F94">
      <w:r>
        <w:tab/>
      </w:r>
      <w:r>
        <w:tab/>
        <w:t xml:space="preserve">*does surface area of the </w:t>
      </w:r>
      <w:proofErr w:type="spellStart"/>
      <w:r>
        <w:t>mentos</w:t>
      </w:r>
      <w:proofErr w:type="spellEnd"/>
      <w:r>
        <w:t xml:space="preserve"> affect the reaction rate?</w:t>
      </w:r>
    </w:p>
    <w:p w:rsidR="00BF2F94" w:rsidRDefault="00BF2F94" w:rsidP="00BF2F94">
      <w:r>
        <w:tab/>
      </w:r>
      <w:r>
        <w:tab/>
        <w:t>*does brand of diet coke affect the reaction rate?</w:t>
      </w:r>
    </w:p>
    <w:p w:rsidR="00BF2F94" w:rsidRDefault="00BF2F94" w:rsidP="00BF2F94">
      <w:r>
        <w:tab/>
      </w:r>
      <w:r>
        <w:tab/>
        <w:t>*does type of soda affect the reaction rate?</w:t>
      </w:r>
    </w:p>
    <w:p w:rsidR="00BF2F94" w:rsidRDefault="00BF2F94" w:rsidP="00BF2F94">
      <w:r>
        <w:tab/>
      </w:r>
      <w:r>
        <w:tab/>
        <w:t xml:space="preserve">*does amount of </w:t>
      </w:r>
      <w:proofErr w:type="spellStart"/>
      <w:r>
        <w:t>mentos</w:t>
      </w:r>
      <w:proofErr w:type="spellEnd"/>
      <w:r>
        <w:t xml:space="preserve"> added affect the reaction rate?</w:t>
      </w:r>
    </w:p>
    <w:p w:rsidR="00BF2F94" w:rsidRDefault="00BF2F94" w:rsidP="00BF2F9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247650</wp:posOffset>
                </wp:positionV>
                <wp:extent cx="6276975" cy="26574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975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2F94" w:rsidRDefault="00BF2F94">
                            <w:r>
                              <w:t>Your Hypothesis: *If….Then….Because…* format</w:t>
                            </w:r>
                          </w:p>
                          <w:p w:rsidR="00BF2F94" w:rsidRDefault="00BF2F94"/>
                          <w:p w:rsidR="00BF2F94" w:rsidRDefault="00BF2F94">
                            <w:r>
                              <w:t xml:space="preserve">_____________________________________________________________________________________ </w:t>
                            </w:r>
                          </w:p>
                          <w:p w:rsidR="00BF2F94" w:rsidRDefault="00BF2F94"/>
                          <w:p w:rsidR="00BF2F94" w:rsidRDefault="00BF2F94">
                            <w:r>
                              <w:t>_____________________________________________________________________________________</w:t>
                            </w:r>
                          </w:p>
                          <w:p w:rsidR="00BF2F94" w:rsidRDefault="00BF2F94"/>
                          <w:p w:rsidR="00BF2F94" w:rsidRDefault="00BF2F94"/>
                          <w:p w:rsidR="00BF2F94" w:rsidRDefault="00BF2F94">
                            <w:r>
                              <w:t>Materials Needed:</w:t>
                            </w:r>
                          </w:p>
                          <w:p w:rsidR="00BF2F94" w:rsidRDefault="00BF2F94"/>
                          <w:p w:rsidR="00BF2F94" w:rsidRDefault="00BF2F94">
                            <w:r>
                              <w:t>_____________________________________________________________________________________</w:t>
                            </w:r>
                          </w:p>
                          <w:p w:rsidR="00BF2F94" w:rsidRDefault="00BF2F94"/>
                          <w:p w:rsidR="00BF2F94" w:rsidRDefault="00BF2F94">
                            <w:r>
                              <w:t>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pt;margin-top:19.5pt;width:494.25pt;height:20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uH5lAIAALMFAAAOAAAAZHJzL2Uyb0RvYy54bWysVE1v2zAMvQ/YfxB0X514+ViDOkXWosOA&#10;oi2WDj0rstQIlURNUmJnv36U7KRp10uHXWxSfKTIJ5Jn563RZCt8UGArOjwZUCIsh1rZx4r+vL/6&#10;9IWSEJmtmQYrKroTgZ7PP344a9xMlLAGXQtPMIgNs8ZVdB2jmxVF4GthWDgBJywaJXjDIqr+sag9&#10;azC60UU5GEyKBnztPHARAp5edkY6z/GlFDzeShlEJLqimFvMX5+/q/Qt5mds9uiZWyvep8H+IQvD&#10;lMVLD6EuWWRk49VfoYziHgLIeMLBFCCl4iLXgNUMB6+qWa6ZE7kWJCe4A03h/4XlN9s7T1Rd0ZIS&#10;yww+0b1oI/kKLSkTO40LMwQtHcJii8f4yvvzgIep6FZ6k/5YDkE78rw7cJuCcTyclNPJ6XRMCUdb&#10;ORlPR6hg/OLZ3fkQvwkwJAkV9fh4mVO2vQ6xg+4h6bYAWtVXSuuspIYRF9qTLcOn1jEnicFfoLQl&#10;DabyeTzIgV/YUuiD/0oz/tSnd4TCeNqm60RurT6tRFFHRZbiTouE0faHkEhtZuSNHBnnwh7yzOiE&#10;kljRexx7/HNW73Hu6kCPfDPYeHA2yoLvWHpJbf20p1Z2eHzDo7qTGNtV27fOCuoddo6HbvKC41cK&#10;ib5mId4xj6OGzYLrI97iR2rA14FeomQN/vdb5wmPE4BWShoc3YqGXxvmBSX6u8XZOB2ORmnWszIa&#10;T0tU/LFldWyxG3MB2DJDXFSOZzHho96L0oN5wC2zSLeiiVmOd1c07sWL2C0U3FJcLBYZhNPtWLy2&#10;S8dT6ERvarD79oF51zd4xNm4gf2Qs9mrPu+wydPCYhNBqjwEieCO1Z543Ax5jPotllbPsZ5Rz7t2&#10;/gcAAP//AwBQSwMEFAAGAAgAAAAhAJ7msIvfAAAACgEAAA8AAABkcnMvZG93bnJldi54bWxMj8FO&#10;wzAQRO9I/IO1SNxah5KUJMSpABUunChVz9vYtS3idRS7afh7zAlOo9WMZt80m9n1bFJjsJ4E3C0z&#10;YIo6Ly1pAfvP10UJLEQkib0nJeBbBdi011cN1tJf6ENNu6hZKqFQowAT41BzHjqjHIalHxQl7+RH&#10;hzGdo+ZyxEsqdz1fZdmaO7SUPhgc1ItR3dfu7ARsn3WluxJHsy2ltdN8OL3rNyFub+anR2BRzfEv&#10;DL/4CR3axHT0Z5KB9QIWqzxtiQLuq6QpUK3zAthRQF48FMDbhv+f0P4AAAD//wMAUEsBAi0AFAAG&#10;AAgAAAAhALaDOJL+AAAA4QEAABMAAAAAAAAAAAAAAAAAAAAAAFtDb250ZW50X1R5cGVzXS54bWxQ&#10;SwECLQAUAAYACAAAACEAOP0h/9YAAACUAQAACwAAAAAAAAAAAAAAAAAvAQAAX3JlbHMvLnJlbHNQ&#10;SwECLQAUAAYACAAAACEAEiLh+ZQCAACzBQAADgAAAAAAAAAAAAAAAAAuAgAAZHJzL2Uyb0RvYy54&#10;bWxQSwECLQAUAAYACAAAACEAnuawi98AAAAKAQAADwAAAAAAAAAAAAAAAADuBAAAZHJzL2Rvd25y&#10;ZXYueG1sUEsFBgAAAAAEAAQA8wAAAPoFAAAAAA==&#10;" fillcolor="white [3201]" strokeweight=".5pt">
                <v:textbox>
                  <w:txbxContent>
                    <w:p w:rsidR="00BF2F94" w:rsidRDefault="00BF2F94">
                      <w:r>
                        <w:t>Your Hypothesis: *If….Then….Because…* format</w:t>
                      </w:r>
                    </w:p>
                    <w:p w:rsidR="00BF2F94" w:rsidRDefault="00BF2F94"/>
                    <w:p w:rsidR="00BF2F94" w:rsidRDefault="00BF2F94">
                      <w:r>
                        <w:t xml:space="preserve">_____________________________________________________________________________________ </w:t>
                      </w:r>
                    </w:p>
                    <w:p w:rsidR="00BF2F94" w:rsidRDefault="00BF2F94"/>
                    <w:p w:rsidR="00BF2F94" w:rsidRDefault="00BF2F94">
                      <w:r>
                        <w:t>_____________________________________________________________________________________</w:t>
                      </w:r>
                    </w:p>
                    <w:p w:rsidR="00BF2F94" w:rsidRDefault="00BF2F94"/>
                    <w:p w:rsidR="00BF2F94" w:rsidRDefault="00BF2F94"/>
                    <w:p w:rsidR="00BF2F94" w:rsidRDefault="00BF2F94">
                      <w:r>
                        <w:t>Materials Needed:</w:t>
                      </w:r>
                    </w:p>
                    <w:p w:rsidR="00BF2F94" w:rsidRDefault="00BF2F94"/>
                    <w:p w:rsidR="00BF2F94" w:rsidRDefault="00BF2F94">
                      <w:r>
                        <w:t>_____________________________________________________________________________________</w:t>
                      </w:r>
                    </w:p>
                    <w:p w:rsidR="00BF2F94" w:rsidRDefault="00BF2F94"/>
                    <w:p w:rsidR="00BF2F94" w:rsidRDefault="00BF2F94">
                      <w:r>
                        <w:t>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/>
    <w:p w:rsidR="00BF2F94" w:rsidRDefault="00BF2F94" w:rsidP="00BF2F94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-95251</wp:posOffset>
                </wp:positionV>
                <wp:extent cx="6477000" cy="82010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820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2F94" w:rsidRDefault="00BF2F94">
                            <w:r>
                              <w:t>YOUR PLAN:  Explain your experimental procedure in detail – what are you going to do to test your hypothesis?  How many trials? How will you measure data?</w:t>
                            </w:r>
                          </w:p>
                          <w:p w:rsidR="00BF2F94" w:rsidRDefault="00BF2F94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5pt;margin-top:-7.5pt;width:510pt;height:645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6gPlAIAALoFAAAOAAAAZHJzL2Uyb0RvYy54bWysVEtPGzEQvlfqf7B8L7sJ4dGIDUpBVJUQ&#10;oIaKs+O1iYXtcW0nu+mvZ+zdLIFyoepld+z55vV5Zs7OW6PJRvigwFZ0dFBSIiyHWtnHiv66v/py&#10;SkmIzNZMgxUV3YpAz2efP501birGsAJdC0/QiQ3TxlV0FaObFkXgK2FYOAAnLColeMMiHv1jUXvW&#10;oHeji3FZHhcN+Np54CIEvL3slHSW/UspeLyVMohIdEUxt5i/Pn+X6VvMztj00TO3UrxPg/1DFoYp&#10;i0EHV5csMrL26i9XRnEPAWQ84GAKkFJxkWvAakblm2oWK+ZErgXJCW6gKfw/t/xmc+eJqit6SIll&#10;Bp/oXrSRfIOWHCZ2GhemCFo4hMUWr/GVd/cBL1PRrfQm/bEcgnrkeTtwm5xxvDyenJyUJao46k5T&#10;seOj5Kd4MXc+xO8CDElCRT0+XuaUba5D7KA7SIoWQKv6SmmdD6lhxIX2ZMPwqXXMSaLzVyhtSYOp&#10;HB6V2fErXXI92C814099enso9KdtCidya/VpJYo6KrIUt1okjLY/hURqMyPv5Mg4F3bIM6MTSmJF&#10;HzHs8S9ZfcS4qwMtcmSwcTA2yoLvWHpNbf20o1Z2eHzDvbqTGNtlm3tq6JQl1FtsIA/dAAbHrxTy&#10;fc1CvGMeJw4bA7dIvMWP1ICPBL1EyQr8n/fuEx4HAbWUNDjBFQ2/18wLSvQPiyPydTSZpJHPh8nR&#10;yRgPfl+z3NfYtbkA7JwR7ivHs5jwUe9E6cE84LKZp6ioYpZj7IrGnXgRu72Cy4qL+TyDcMgdi9d2&#10;4XhynVhOfXbfPjDv+j6POCI3sJt1Nn3T7h02WVqYryNIlWch8dyx2vOPCyJPU7/M0gbaP2fUy8qd&#10;PQMAAP//AwBQSwMEFAAGAAgAAAAhAHMkcXreAAAADAEAAA8AAABkcnMvZG93bnJldi54bWxMj8FO&#10;wzAQRO9I/IO1SNxap0UtSRqnAlS4cKKgnrexa1vEdmS7afh7tie4ze6OZt8028n1bFQx2eAFLOYF&#10;MOW7IK3XAr4+X2clsJTRS+yDVwJ+VIJte3vTYC3DxX+ocZ81oxCfahRgch5qzlNnlMM0D4PydDuF&#10;6DDTGDWXES8U7nq+LIo1d2g9fTA4qBejuu/92QnYPetKdyVGsyulteN0OL3rNyHu76anDbCspvxn&#10;his+oUNLTMdw9jKxXsDsoaAumcRiRYIcVXXdHMm6fFyvgLcN/1+i/QUAAP//AwBQSwECLQAUAAYA&#10;CAAAACEAtoM4kv4AAADhAQAAEwAAAAAAAAAAAAAAAAAAAAAAW0NvbnRlbnRfVHlwZXNdLnhtbFBL&#10;AQItABQABgAIAAAAIQA4/SH/1gAAAJQBAAALAAAAAAAAAAAAAAAAAC8BAABfcmVscy8ucmVsc1BL&#10;AQItABQABgAIAAAAIQACu6gPlAIAALoFAAAOAAAAAAAAAAAAAAAAAC4CAABkcnMvZTJvRG9jLnht&#10;bFBLAQItABQABgAIAAAAIQBzJHF63gAAAAwBAAAPAAAAAAAAAAAAAAAAAO4EAABkcnMvZG93bnJl&#10;di54bWxQSwUGAAAAAAQABADzAAAA+QUAAAAA&#10;" fillcolor="white [3201]" strokeweight=".5pt">
                <v:textbox>
                  <w:txbxContent>
                    <w:p w:rsidR="00BF2F94" w:rsidRDefault="00BF2F94">
                      <w:r>
                        <w:t>YOUR PLAN:  Explain your experimental procedure in detail – what are you going to do to test your hypothesis?  How many trials? How will you measure data?</w:t>
                      </w:r>
                    </w:p>
                    <w:p w:rsidR="00BF2F94" w:rsidRDefault="00BF2F94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F2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94"/>
    <w:rsid w:val="00AB5A74"/>
    <w:rsid w:val="00BF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2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2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cp:lastPrinted>2013-09-11T12:54:00Z</cp:lastPrinted>
  <dcterms:created xsi:type="dcterms:W3CDTF">2013-09-11T12:36:00Z</dcterms:created>
  <dcterms:modified xsi:type="dcterms:W3CDTF">2013-09-11T13:46:00Z</dcterms:modified>
</cp:coreProperties>
</file>